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D8711">
      <w:pPr>
        <w:widowControl/>
        <w:snapToGrid w:val="0"/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江苏城乡建设职业学院</w:t>
      </w:r>
    </w:p>
    <w:p w14:paraId="0C04821D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2025年高职提前招生体育特长生报名表</w:t>
      </w:r>
    </w:p>
    <w:tbl>
      <w:tblPr>
        <w:tblStyle w:val="8"/>
        <w:tblpPr w:leftFromText="180" w:rightFromText="180" w:vertAnchor="text" w:horzAnchor="page" w:tblpX="1698" w:tblpY="155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793"/>
        <w:gridCol w:w="1250"/>
        <w:gridCol w:w="981"/>
        <w:gridCol w:w="1162"/>
        <w:gridCol w:w="1472"/>
      </w:tblGrid>
      <w:tr w14:paraId="258B4B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60" w:type="dxa"/>
            <w:vAlign w:val="center"/>
          </w:tcPr>
          <w:p w14:paraId="43B5C1D3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93" w:type="dxa"/>
            <w:vAlign w:val="center"/>
          </w:tcPr>
          <w:p w14:paraId="2C1144E7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5667155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43" w:type="dxa"/>
            <w:gridSpan w:val="2"/>
            <w:vAlign w:val="center"/>
          </w:tcPr>
          <w:p w14:paraId="78084FD8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58F4CE55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考生近期照</w:t>
            </w:r>
          </w:p>
          <w:p w14:paraId="6BA3B1DC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(一寸彩色)</w:t>
            </w:r>
          </w:p>
        </w:tc>
      </w:tr>
      <w:tr w14:paraId="0073E2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60" w:type="dxa"/>
            <w:vAlign w:val="center"/>
          </w:tcPr>
          <w:p w14:paraId="5BBA966E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357CB861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5FD1DB02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3" w:type="dxa"/>
            <w:gridSpan w:val="2"/>
            <w:vAlign w:val="center"/>
          </w:tcPr>
          <w:p w14:paraId="1756523F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5BC48C08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0466D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60" w:type="dxa"/>
            <w:vAlign w:val="center"/>
          </w:tcPr>
          <w:p w14:paraId="0BC0CB00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793" w:type="dxa"/>
            <w:vAlign w:val="center"/>
          </w:tcPr>
          <w:p w14:paraId="67D8CB7A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9EBE086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43" w:type="dxa"/>
            <w:gridSpan w:val="2"/>
            <w:vAlign w:val="center"/>
          </w:tcPr>
          <w:p w14:paraId="7B856A50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7FDE3AB0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252F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60" w:type="dxa"/>
            <w:vAlign w:val="center"/>
          </w:tcPr>
          <w:p w14:paraId="6A6AC953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所在中学</w:t>
            </w:r>
          </w:p>
        </w:tc>
        <w:tc>
          <w:tcPr>
            <w:tcW w:w="1793" w:type="dxa"/>
            <w:vAlign w:val="center"/>
          </w:tcPr>
          <w:p w14:paraId="42DDC225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2224943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3" w:type="dxa"/>
            <w:gridSpan w:val="2"/>
            <w:vAlign w:val="center"/>
          </w:tcPr>
          <w:p w14:paraId="74A16F9B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68E6904D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88DC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60" w:type="dxa"/>
            <w:vAlign w:val="center"/>
          </w:tcPr>
          <w:p w14:paraId="3B9E33FE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报考运动项目</w:t>
            </w:r>
          </w:p>
        </w:tc>
        <w:tc>
          <w:tcPr>
            <w:tcW w:w="1793" w:type="dxa"/>
            <w:vAlign w:val="center"/>
          </w:tcPr>
          <w:p w14:paraId="5A4CEE0C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FADC564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981" w:type="dxa"/>
            <w:vAlign w:val="center"/>
          </w:tcPr>
          <w:p w14:paraId="57AE66EE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2CAC08F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472" w:type="dxa"/>
            <w:vAlign w:val="center"/>
          </w:tcPr>
          <w:p w14:paraId="79570A8F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1B018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960" w:type="dxa"/>
            <w:vAlign w:val="center"/>
          </w:tcPr>
          <w:p w14:paraId="06219FB7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运动员技术等级及通过时间</w:t>
            </w:r>
          </w:p>
        </w:tc>
        <w:tc>
          <w:tcPr>
            <w:tcW w:w="6658" w:type="dxa"/>
            <w:gridSpan w:val="5"/>
            <w:vAlign w:val="center"/>
          </w:tcPr>
          <w:p w14:paraId="24EC8ADE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EDA16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1960" w:type="dxa"/>
            <w:vAlign w:val="center"/>
          </w:tcPr>
          <w:p w14:paraId="66DD02DA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比赛最好成绩</w:t>
            </w:r>
          </w:p>
          <w:p w14:paraId="48342800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或名次</w:t>
            </w:r>
          </w:p>
        </w:tc>
        <w:tc>
          <w:tcPr>
            <w:tcW w:w="6658" w:type="dxa"/>
            <w:gridSpan w:val="5"/>
            <w:vAlign w:val="center"/>
          </w:tcPr>
          <w:p w14:paraId="11CA2F9B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例：1、**年**月在**省/市参加***项目 第**名</w:t>
            </w:r>
          </w:p>
          <w:p w14:paraId="66F98737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 w14:paraId="62B39617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 w14:paraId="0FC40850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0291A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960" w:type="dxa"/>
            <w:vAlign w:val="center"/>
          </w:tcPr>
          <w:p w14:paraId="74316F0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考生本人承诺</w:t>
            </w:r>
          </w:p>
        </w:tc>
        <w:tc>
          <w:tcPr>
            <w:tcW w:w="6658" w:type="dxa"/>
            <w:gridSpan w:val="5"/>
            <w:vAlign w:val="center"/>
          </w:tcPr>
          <w:p w14:paraId="5E537367">
            <w:pPr>
              <w:spacing w:line="600" w:lineRule="exact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以上信息本人已审核无误，并郑重承诺所有信息真实有效，否则责任自负。</w:t>
            </w:r>
          </w:p>
          <w:p w14:paraId="79D91923">
            <w:pPr>
              <w:spacing w:line="600" w:lineRule="exact"/>
              <w:ind w:firstLine="3360" w:firstLineChars="1400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考生本人签名：          </w:t>
            </w:r>
          </w:p>
          <w:p w14:paraId="3B03B25D">
            <w:pPr>
              <w:spacing w:line="600" w:lineRule="exact"/>
              <w:ind w:firstLine="3600" w:firstLineChars="1500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年  月  日</w:t>
            </w:r>
          </w:p>
        </w:tc>
      </w:tr>
    </w:tbl>
    <w:p w14:paraId="345E0858">
      <w:pPr>
        <w:snapToGrid w:val="0"/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注：本表打印填写后与相应证明材料、获奖证书等扫描件，于2025年3月8日17:00前发指定邮箱，关注学校招生信息网相关通知和审核公示情况；专业测试当天到校现场确认时查验须提供本表格和相关证明原件。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29C031-F57F-44FA-9CF4-9697A1CB3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8C2ADB-48BB-40D2-AFC6-6AFFD6F75C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26D780-F2D8-4F4E-8FA2-0503DB12AC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DE1NzdlYzJiMjQ2YmIyOWM1NTJjNmFjMWIwOTkifQ=="/>
  </w:docVars>
  <w:rsids>
    <w:rsidRoot w:val="38A91CF7"/>
    <w:rsid w:val="00007973"/>
    <w:rsid w:val="00016335"/>
    <w:rsid w:val="00050269"/>
    <w:rsid w:val="00091D8B"/>
    <w:rsid w:val="000A333F"/>
    <w:rsid w:val="000B718E"/>
    <w:rsid w:val="000D0733"/>
    <w:rsid w:val="000D3EC0"/>
    <w:rsid w:val="000E047A"/>
    <w:rsid w:val="000F07BE"/>
    <w:rsid w:val="000F1DB6"/>
    <w:rsid w:val="000F53B0"/>
    <w:rsid w:val="00176253"/>
    <w:rsid w:val="00176D74"/>
    <w:rsid w:val="001F0945"/>
    <w:rsid w:val="001F6FD2"/>
    <w:rsid w:val="00207875"/>
    <w:rsid w:val="00230330"/>
    <w:rsid w:val="00236C73"/>
    <w:rsid w:val="00284A93"/>
    <w:rsid w:val="002C296D"/>
    <w:rsid w:val="002C55BF"/>
    <w:rsid w:val="002E20A9"/>
    <w:rsid w:val="002F7E8D"/>
    <w:rsid w:val="0033723C"/>
    <w:rsid w:val="0035363C"/>
    <w:rsid w:val="003C4992"/>
    <w:rsid w:val="00432CBC"/>
    <w:rsid w:val="00441BCD"/>
    <w:rsid w:val="00456BC2"/>
    <w:rsid w:val="00465CDA"/>
    <w:rsid w:val="00472EE9"/>
    <w:rsid w:val="00485F5E"/>
    <w:rsid w:val="004951B8"/>
    <w:rsid w:val="004A36E7"/>
    <w:rsid w:val="005310DB"/>
    <w:rsid w:val="00575E1A"/>
    <w:rsid w:val="005A4912"/>
    <w:rsid w:val="005F386E"/>
    <w:rsid w:val="00622B28"/>
    <w:rsid w:val="006259B7"/>
    <w:rsid w:val="00633B7C"/>
    <w:rsid w:val="00645B6A"/>
    <w:rsid w:val="00673207"/>
    <w:rsid w:val="006D520F"/>
    <w:rsid w:val="006E2E1C"/>
    <w:rsid w:val="00711D88"/>
    <w:rsid w:val="00724239"/>
    <w:rsid w:val="00734D4B"/>
    <w:rsid w:val="00751524"/>
    <w:rsid w:val="00797CF0"/>
    <w:rsid w:val="007F0699"/>
    <w:rsid w:val="00804E7A"/>
    <w:rsid w:val="00845EC3"/>
    <w:rsid w:val="0086146F"/>
    <w:rsid w:val="008A4479"/>
    <w:rsid w:val="008A61A8"/>
    <w:rsid w:val="008B13FE"/>
    <w:rsid w:val="008C196B"/>
    <w:rsid w:val="008C4E30"/>
    <w:rsid w:val="008E39AB"/>
    <w:rsid w:val="00944A27"/>
    <w:rsid w:val="00944E6E"/>
    <w:rsid w:val="00946618"/>
    <w:rsid w:val="00955506"/>
    <w:rsid w:val="0096649C"/>
    <w:rsid w:val="00984419"/>
    <w:rsid w:val="009852FC"/>
    <w:rsid w:val="0099155D"/>
    <w:rsid w:val="009A2B01"/>
    <w:rsid w:val="009D3278"/>
    <w:rsid w:val="009E6236"/>
    <w:rsid w:val="009E68FD"/>
    <w:rsid w:val="00A967A3"/>
    <w:rsid w:val="00AD6BAA"/>
    <w:rsid w:val="00AE2AC0"/>
    <w:rsid w:val="00AF3DB6"/>
    <w:rsid w:val="00B012D8"/>
    <w:rsid w:val="00B43B49"/>
    <w:rsid w:val="00B6143D"/>
    <w:rsid w:val="00B65747"/>
    <w:rsid w:val="00B6729C"/>
    <w:rsid w:val="00B749D4"/>
    <w:rsid w:val="00BC1519"/>
    <w:rsid w:val="00BD3B08"/>
    <w:rsid w:val="00C46ADD"/>
    <w:rsid w:val="00C84378"/>
    <w:rsid w:val="00CA6BBF"/>
    <w:rsid w:val="00CC75F4"/>
    <w:rsid w:val="00CE6340"/>
    <w:rsid w:val="00D15B13"/>
    <w:rsid w:val="00D173C8"/>
    <w:rsid w:val="00D17D2D"/>
    <w:rsid w:val="00D43211"/>
    <w:rsid w:val="00D512D7"/>
    <w:rsid w:val="00D90475"/>
    <w:rsid w:val="00DB41E1"/>
    <w:rsid w:val="00DC75BA"/>
    <w:rsid w:val="00DD05DB"/>
    <w:rsid w:val="00DD14E7"/>
    <w:rsid w:val="00DF35BC"/>
    <w:rsid w:val="00E0340C"/>
    <w:rsid w:val="00E17EEB"/>
    <w:rsid w:val="00E27CD0"/>
    <w:rsid w:val="00E35594"/>
    <w:rsid w:val="00E44816"/>
    <w:rsid w:val="00E7719D"/>
    <w:rsid w:val="00E87F06"/>
    <w:rsid w:val="00EB267C"/>
    <w:rsid w:val="00EE0F4D"/>
    <w:rsid w:val="00EF3E22"/>
    <w:rsid w:val="00F125DC"/>
    <w:rsid w:val="00F57141"/>
    <w:rsid w:val="00F7165D"/>
    <w:rsid w:val="00F7395E"/>
    <w:rsid w:val="00F81639"/>
    <w:rsid w:val="00F96620"/>
    <w:rsid w:val="00FA7EC3"/>
    <w:rsid w:val="00FB3A8A"/>
    <w:rsid w:val="00FF05E2"/>
    <w:rsid w:val="016F08B3"/>
    <w:rsid w:val="027D5F7F"/>
    <w:rsid w:val="05A17061"/>
    <w:rsid w:val="066073E1"/>
    <w:rsid w:val="071764ED"/>
    <w:rsid w:val="07340B30"/>
    <w:rsid w:val="07C74150"/>
    <w:rsid w:val="0AED9280"/>
    <w:rsid w:val="0B6F2846"/>
    <w:rsid w:val="0BAD1BD9"/>
    <w:rsid w:val="0EB61AAE"/>
    <w:rsid w:val="10075BFE"/>
    <w:rsid w:val="10945E1E"/>
    <w:rsid w:val="11FA7F03"/>
    <w:rsid w:val="12290E03"/>
    <w:rsid w:val="133B1DE5"/>
    <w:rsid w:val="13CA7234"/>
    <w:rsid w:val="140914A1"/>
    <w:rsid w:val="14DC08D0"/>
    <w:rsid w:val="14EF1C28"/>
    <w:rsid w:val="16BE704E"/>
    <w:rsid w:val="17DF2098"/>
    <w:rsid w:val="18806CD6"/>
    <w:rsid w:val="1888270D"/>
    <w:rsid w:val="189866C8"/>
    <w:rsid w:val="19EB48AC"/>
    <w:rsid w:val="1A1450F1"/>
    <w:rsid w:val="1C9D42AD"/>
    <w:rsid w:val="1D1460A1"/>
    <w:rsid w:val="1D344C11"/>
    <w:rsid w:val="1D5F0A80"/>
    <w:rsid w:val="1FBF7E96"/>
    <w:rsid w:val="1FD32BA6"/>
    <w:rsid w:val="22385208"/>
    <w:rsid w:val="224357B9"/>
    <w:rsid w:val="232E0476"/>
    <w:rsid w:val="23F63D07"/>
    <w:rsid w:val="24DB0068"/>
    <w:rsid w:val="26D703BB"/>
    <w:rsid w:val="273D46C2"/>
    <w:rsid w:val="27BA3F65"/>
    <w:rsid w:val="288A5AA2"/>
    <w:rsid w:val="28DF5EA7"/>
    <w:rsid w:val="29226266"/>
    <w:rsid w:val="29485575"/>
    <w:rsid w:val="2A1C1423"/>
    <w:rsid w:val="2A2140EE"/>
    <w:rsid w:val="2BEF03F7"/>
    <w:rsid w:val="2C8C1836"/>
    <w:rsid w:val="2E895D2E"/>
    <w:rsid w:val="2EE26396"/>
    <w:rsid w:val="2FBE6A40"/>
    <w:rsid w:val="2FDE0A0C"/>
    <w:rsid w:val="2FED6467"/>
    <w:rsid w:val="2FFFB163"/>
    <w:rsid w:val="300F07B8"/>
    <w:rsid w:val="337F6063"/>
    <w:rsid w:val="347A477D"/>
    <w:rsid w:val="34EF381E"/>
    <w:rsid w:val="356135F4"/>
    <w:rsid w:val="35BC17F0"/>
    <w:rsid w:val="35FB6DF4"/>
    <w:rsid w:val="36590DED"/>
    <w:rsid w:val="368816D2"/>
    <w:rsid w:val="37B26A07"/>
    <w:rsid w:val="37BE2070"/>
    <w:rsid w:val="38A91CF7"/>
    <w:rsid w:val="38E2156D"/>
    <w:rsid w:val="3A410516"/>
    <w:rsid w:val="3A4860EF"/>
    <w:rsid w:val="3B03218D"/>
    <w:rsid w:val="3B300DFB"/>
    <w:rsid w:val="3C5E43E8"/>
    <w:rsid w:val="3C9528F9"/>
    <w:rsid w:val="3CCA6E4B"/>
    <w:rsid w:val="3D6018E7"/>
    <w:rsid w:val="3E002D8E"/>
    <w:rsid w:val="3EDC5AFE"/>
    <w:rsid w:val="3F94043D"/>
    <w:rsid w:val="3FA86149"/>
    <w:rsid w:val="403C77B5"/>
    <w:rsid w:val="40AF09F8"/>
    <w:rsid w:val="413A0886"/>
    <w:rsid w:val="42013ADA"/>
    <w:rsid w:val="429C453B"/>
    <w:rsid w:val="436F7EA2"/>
    <w:rsid w:val="43A868BF"/>
    <w:rsid w:val="44B738AE"/>
    <w:rsid w:val="44D40759"/>
    <w:rsid w:val="461D3BE5"/>
    <w:rsid w:val="46D85D5E"/>
    <w:rsid w:val="495F62C2"/>
    <w:rsid w:val="4A2329A2"/>
    <w:rsid w:val="4A2B549B"/>
    <w:rsid w:val="4ADC61DC"/>
    <w:rsid w:val="4B0D4D54"/>
    <w:rsid w:val="4B25247A"/>
    <w:rsid w:val="4C4C471A"/>
    <w:rsid w:val="4C5365B2"/>
    <w:rsid w:val="4F480B02"/>
    <w:rsid w:val="4F88112A"/>
    <w:rsid w:val="4FA05C21"/>
    <w:rsid w:val="4FF77255"/>
    <w:rsid w:val="51E8779D"/>
    <w:rsid w:val="5302663C"/>
    <w:rsid w:val="545A24A8"/>
    <w:rsid w:val="54F75F49"/>
    <w:rsid w:val="54FC23CF"/>
    <w:rsid w:val="556636BF"/>
    <w:rsid w:val="57635087"/>
    <w:rsid w:val="57D91936"/>
    <w:rsid w:val="597C5892"/>
    <w:rsid w:val="5AFB9BAD"/>
    <w:rsid w:val="5AFD5CB6"/>
    <w:rsid w:val="5B5419FF"/>
    <w:rsid w:val="5B5F03A4"/>
    <w:rsid w:val="5BB278DD"/>
    <w:rsid w:val="5C6E4D42"/>
    <w:rsid w:val="5E1C2B0B"/>
    <w:rsid w:val="5E406BF5"/>
    <w:rsid w:val="5E6F097D"/>
    <w:rsid w:val="5F83B61F"/>
    <w:rsid w:val="6107712E"/>
    <w:rsid w:val="610B6D5D"/>
    <w:rsid w:val="614C5BBD"/>
    <w:rsid w:val="61572E70"/>
    <w:rsid w:val="636F133A"/>
    <w:rsid w:val="64120E2E"/>
    <w:rsid w:val="6BF76CEF"/>
    <w:rsid w:val="6CE4331C"/>
    <w:rsid w:val="6E9A0F72"/>
    <w:rsid w:val="6ECC57F8"/>
    <w:rsid w:val="6EDBD865"/>
    <w:rsid w:val="6FF7761A"/>
    <w:rsid w:val="70C64FCE"/>
    <w:rsid w:val="711F3BA7"/>
    <w:rsid w:val="72064488"/>
    <w:rsid w:val="72274BC3"/>
    <w:rsid w:val="72594AF3"/>
    <w:rsid w:val="72FE0B7D"/>
    <w:rsid w:val="73A761A4"/>
    <w:rsid w:val="74122000"/>
    <w:rsid w:val="74237697"/>
    <w:rsid w:val="74363F40"/>
    <w:rsid w:val="747D2ECF"/>
    <w:rsid w:val="75252FC0"/>
    <w:rsid w:val="7650368E"/>
    <w:rsid w:val="77BF424C"/>
    <w:rsid w:val="79BD5413"/>
    <w:rsid w:val="7B1A2540"/>
    <w:rsid w:val="7B5B0730"/>
    <w:rsid w:val="7B5E293A"/>
    <w:rsid w:val="7D636035"/>
    <w:rsid w:val="7DB4010A"/>
    <w:rsid w:val="7DBF5613"/>
    <w:rsid w:val="7E981291"/>
    <w:rsid w:val="7F19324D"/>
    <w:rsid w:val="7FDF6ECA"/>
    <w:rsid w:val="7FEFB48B"/>
    <w:rsid w:val="7FF769C6"/>
    <w:rsid w:val="95AF86ED"/>
    <w:rsid w:val="E77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0"/>
    <w:link w:val="2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qFormat/>
    <w:uiPriority w:val="0"/>
    <w:rPr>
      <w:kern w:val="2"/>
      <w:sz w:val="21"/>
      <w:szCs w:val="22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1698</Words>
  <Characters>1832</Characters>
  <Lines>69</Lines>
  <Paragraphs>19</Paragraphs>
  <TotalTime>4</TotalTime>
  <ScaleCrop>false</ScaleCrop>
  <LinksUpToDate>false</LinksUpToDate>
  <CharactersWithSpaces>1858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2020-06-08T02:33:00Z</dcterms:created>
  <dc:creator>王旭</dc:creator>
  <cp:lastModifiedBy>王若宇</cp:lastModifiedBy>
  <cp:lastPrinted>2025-02-16T00:57:00Z</cp:lastPrinted>
  <dcterms:modified xsi:type="dcterms:W3CDTF">2025-02-18T02:16:39Z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F7A4FBE2782D43188A0D10DED3C72212_13</vt:lpwstr>
  </property>
  <property fmtid="{D5CDD505-2E9C-101B-9397-08002B2CF9AE}" pid="4" name="KSOTemplateDocerSaveRecord">
    <vt:lpwstr>eyJoZGlkIjoiMzg0YTVjM2U3MjhiZjhhMmRhNGEzMmM0MjUwMWQxZGEiLCJ1c2VySWQiOiIxNjIwMTk0MTMwIn0=</vt:lpwstr>
  </property>
</Properties>
</file>